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243DA" w:rsidRDefault="00672BEF" w:rsidP="003B647F">
      <w:pPr>
        <w:spacing w:line="360" w:lineRule="auto"/>
        <w:ind w:left="2829" w:firstLine="709"/>
        <w:contextualSpacing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243DA" w:rsidRDefault="00834FB2" w:rsidP="00012E39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4C0D3E1" w14:textId="77777777" w:rsidR="00CC7ED5" w:rsidRPr="00B243DA" w:rsidRDefault="00CC7ED5" w:rsidP="00012E39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48D0F24" w14:textId="77777777" w:rsidR="00834FB2" w:rsidRPr="00B243DA" w:rsidRDefault="00C000BD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 xml:space="preserve">T.C. </w:t>
      </w:r>
    </w:p>
    <w:p w14:paraId="628ABEF4" w14:textId="2EF13C3D" w:rsidR="0039681F" w:rsidRPr="00B243DA" w:rsidRDefault="007C3CD1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B243DA">
        <w:rPr>
          <w:rFonts w:asciiTheme="majorBidi" w:hAnsiTheme="majorBidi" w:cstheme="majorBidi"/>
          <w:b/>
          <w:sz w:val="24"/>
          <w:szCs w:val="24"/>
        </w:rPr>
        <w:t>ÇUBUK</w:t>
      </w:r>
      <w:r w:rsidR="002B24BA" w:rsidRPr="00B243DA">
        <w:rPr>
          <w:rFonts w:asciiTheme="majorBidi" w:hAnsiTheme="majorBidi" w:cstheme="majorBidi"/>
          <w:b/>
          <w:sz w:val="24"/>
          <w:szCs w:val="24"/>
        </w:rPr>
        <w:t xml:space="preserve">  KAYMAKAMLIĞI</w:t>
      </w:r>
      <w:proofErr w:type="gramEnd"/>
    </w:p>
    <w:p w14:paraId="7FCC7F9D" w14:textId="3AD5A254" w:rsidR="00834FB2" w:rsidRPr="00B243DA" w:rsidRDefault="007C3CD1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>Çubuk</w:t>
      </w:r>
      <w:r w:rsidR="00F4470D" w:rsidRPr="00B243D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C6EF0" w:rsidRPr="00B243DA">
        <w:rPr>
          <w:rFonts w:asciiTheme="majorBidi" w:hAnsiTheme="majorBidi" w:cstheme="majorBidi"/>
          <w:b/>
          <w:sz w:val="24"/>
          <w:szCs w:val="24"/>
        </w:rPr>
        <w:t>İlçe Millî</w:t>
      </w:r>
      <w:r w:rsidR="00475C4A" w:rsidRPr="00B243DA">
        <w:rPr>
          <w:rFonts w:asciiTheme="majorBidi" w:hAnsiTheme="majorBidi" w:cstheme="majorBidi"/>
          <w:b/>
          <w:sz w:val="24"/>
          <w:szCs w:val="24"/>
        </w:rPr>
        <w:t xml:space="preserve"> Eğitim </w:t>
      </w:r>
      <w:r w:rsidR="00834FB2" w:rsidRPr="00B243DA">
        <w:rPr>
          <w:rFonts w:asciiTheme="majorBidi" w:hAnsiTheme="majorBidi" w:cstheme="majorBidi"/>
          <w:b/>
          <w:sz w:val="24"/>
          <w:szCs w:val="24"/>
        </w:rPr>
        <w:t>M</w:t>
      </w:r>
      <w:r w:rsidR="0039681F" w:rsidRPr="00B243DA">
        <w:rPr>
          <w:rFonts w:asciiTheme="majorBidi" w:hAnsiTheme="majorBidi" w:cstheme="majorBidi"/>
          <w:b/>
          <w:sz w:val="24"/>
          <w:szCs w:val="24"/>
        </w:rPr>
        <w:t>üdürlüğü</w:t>
      </w:r>
    </w:p>
    <w:p w14:paraId="6348963B" w14:textId="77777777" w:rsidR="00C4086C" w:rsidRPr="00B243DA" w:rsidRDefault="00C4086C" w:rsidP="00012E3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2B83A5C" w14:textId="2377DB43" w:rsidR="00F4470D" w:rsidRPr="00B243DA" w:rsidRDefault="007C3CD1" w:rsidP="007C3CD1">
      <w:pPr>
        <w:spacing w:after="0" w:line="360" w:lineRule="auto"/>
        <w:jc w:val="both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hAnsiTheme="majorBidi" w:cstheme="majorBidi"/>
          <w:sz w:val="24"/>
          <w:szCs w:val="24"/>
        </w:rPr>
        <w:t>Çubuk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Halk Eğitimi Merkezi </w:t>
      </w:r>
      <w:r w:rsidR="00834FB2" w:rsidRPr="00B243DA">
        <w:rPr>
          <w:rFonts w:asciiTheme="majorBidi" w:hAnsiTheme="majorBidi" w:cstheme="majorBidi"/>
          <w:sz w:val="24"/>
          <w:szCs w:val="24"/>
        </w:rPr>
        <w:t>Müdürlüğü</w:t>
      </w:r>
      <w:r w:rsidR="003B647F" w:rsidRPr="00B243DA">
        <w:rPr>
          <w:rFonts w:asciiTheme="majorBidi" w:hAnsiTheme="majorBidi" w:cstheme="majorBidi"/>
          <w:sz w:val="24"/>
          <w:szCs w:val="24"/>
        </w:rPr>
        <w:t>nde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F4470D" w:rsidRPr="00B243DA">
        <w:rPr>
          <w:rFonts w:asciiTheme="majorBidi" w:hAnsiTheme="majorBidi" w:cstheme="majorBidi"/>
          <w:sz w:val="24"/>
          <w:szCs w:val="24"/>
        </w:rPr>
        <w:t>202</w:t>
      </w:r>
      <w:r w:rsidR="00061245" w:rsidRPr="00B243DA">
        <w:rPr>
          <w:rFonts w:asciiTheme="majorBidi" w:hAnsiTheme="majorBidi" w:cstheme="majorBidi"/>
          <w:sz w:val="24"/>
          <w:szCs w:val="24"/>
        </w:rPr>
        <w:t>4</w:t>
      </w:r>
      <w:r w:rsidR="00F4470D" w:rsidRPr="00B243DA">
        <w:rPr>
          <w:rFonts w:asciiTheme="majorBidi" w:hAnsiTheme="majorBidi" w:cstheme="majorBidi"/>
          <w:sz w:val="24"/>
          <w:szCs w:val="24"/>
        </w:rPr>
        <w:t>-202</w:t>
      </w:r>
      <w:r w:rsidR="00061245" w:rsidRPr="00B243DA">
        <w:rPr>
          <w:rFonts w:asciiTheme="majorBidi" w:hAnsiTheme="majorBidi" w:cstheme="majorBidi"/>
          <w:sz w:val="24"/>
          <w:szCs w:val="24"/>
        </w:rPr>
        <w:t>5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EC6EF0" w:rsidRPr="00B243DA">
        <w:rPr>
          <w:rFonts w:asciiTheme="majorBidi" w:hAnsiTheme="majorBidi" w:cstheme="majorBidi"/>
          <w:sz w:val="24"/>
          <w:szCs w:val="24"/>
        </w:rPr>
        <w:t xml:space="preserve">eğitim 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öğretim yılında açılacak kurs programlarında </w:t>
      </w:r>
      <w:r w:rsidR="002B24BA" w:rsidRPr="00B243DA">
        <w:rPr>
          <w:rFonts w:asciiTheme="majorBidi" w:hAnsiTheme="majorBidi" w:cstheme="majorBidi"/>
          <w:sz w:val="24"/>
          <w:szCs w:val="24"/>
        </w:rPr>
        <w:t>görevlendirilmek üzere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ücretli usta öğretici talepleri alınacaktır. </w:t>
      </w:r>
      <w:r w:rsidR="00012E39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834FB2" w:rsidRPr="00B243DA">
        <w:rPr>
          <w:rFonts w:asciiTheme="majorBidi" w:hAnsiTheme="majorBidi" w:cstheme="majorBidi"/>
          <w:sz w:val="24"/>
          <w:szCs w:val="24"/>
        </w:rPr>
        <w:t>Başvuru işlemleri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01-31 Ağustos 202</w:t>
      </w:r>
      <w:r w:rsidR="00061245" w:rsidRPr="00B243DA">
        <w:rPr>
          <w:rFonts w:asciiTheme="majorBidi" w:hAnsiTheme="majorBidi" w:cstheme="majorBidi"/>
          <w:sz w:val="24"/>
          <w:szCs w:val="24"/>
        </w:rPr>
        <w:t>4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tarihleri arasında </w:t>
      </w:r>
      <w:r w:rsidR="00C4086C" w:rsidRPr="00B243DA">
        <w:rPr>
          <w:rFonts w:asciiTheme="majorBidi" w:hAnsiTheme="majorBidi" w:cstheme="majorBidi"/>
          <w:sz w:val="24"/>
          <w:szCs w:val="24"/>
        </w:rPr>
        <w:t xml:space="preserve">Ek-2 </w:t>
      </w:r>
      <w:r w:rsidR="005111DC" w:rsidRPr="00B243DA">
        <w:rPr>
          <w:rFonts w:asciiTheme="majorBidi" w:hAnsiTheme="majorBidi" w:cstheme="majorBidi"/>
          <w:sz w:val="24"/>
          <w:szCs w:val="24"/>
        </w:rPr>
        <w:t>Ücretli Usta</w:t>
      </w:r>
      <w:r w:rsidR="007D5406" w:rsidRPr="00B243DA">
        <w:rPr>
          <w:rFonts w:asciiTheme="majorBidi" w:hAnsiTheme="majorBidi" w:cstheme="majorBidi"/>
          <w:sz w:val="24"/>
          <w:szCs w:val="24"/>
        </w:rPr>
        <w:t xml:space="preserve"> Öğretici Başvuru Değerlendirme Formuna </w:t>
      </w:r>
      <w:r w:rsidR="005D259C" w:rsidRPr="00B243DA">
        <w:rPr>
          <w:rFonts w:asciiTheme="majorBidi" w:hAnsiTheme="majorBidi" w:cstheme="majorBidi"/>
          <w:sz w:val="24"/>
          <w:szCs w:val="24"/>
        </w:rPr>
        <w:t xml:space="preserve">esas belgeler 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e-yaygın sistemine Usta Öğretici adayları tarafından yüklenerek online olarak yapılacaktır. </w:t>
      </w:r>
      <w:r w:rsidR="00DC57B4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Süreç hakkında Çubuk</w:t>
      </w:r>
      <w:bookmarkStart w:id="0" w:name="_GoBack"/>
      <w:bookmarkEnd w:id="0"/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Halk Eğitim Merkezi Müdürlüğü (</w:t>
      </w:r>
      <w:hyperlink r:id="rId5" w:history="1">
        <w:r w:rsidRPr="00B243DA">
          <w:rPr>
            <w:rStyle w:val="Kpr"/>
            <w:rFonts w:asciiTheme="majorBidi" w:eastAsia="Times New Roman" w:hAnsiTheme="majorBidi" w:cstheme="majorBidi"/>
            <w:sz w:val="24"/>
            <w:szCs w:val="24"/>
            <w:lang w:eastAsia="tr-TR"/>
          </w:rPr>
          <w:t>https://cubukhalkegitimi.meb.k12.tr/</w:t>
        </w:r>
      </w:hyperlink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) web sitesinde yer alan açıklamalara</w:t>
      </w: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ve </w:t>
      </w:r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11/04/2018 tarihli- 30388 sayılı Resmi Gazete de yayınlanan Milli Eğitim Bakanlığı Hayat Boyu Öğrenme Kurumlar Yönetmeliği dikkat etmeniz </w:t>
      </w:r>
      <w:r w:rsidR="006A2E10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gerekmektedir.</w:t>
      </w:r>
    </w:p>
    <w:p w14:paraId="1938953D" w14:textId="69773C55" w:rsidR="007C3CD1" w:rsidRPr="00B243DA" w:rsidRDefault="002A19BC" w:rsidP="007C3CD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Yeni başvuru döneminin hayırlı olmasını temenni ederi</w:t>
      </w:r>
      <w:r w:rsidR="00B243DA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m</w:t>
      </w: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</w:t>
      </w:r>
    </w:p>
    <w:p w14:paraId="4C17BB2F" w14:textId="441FD30E" w:rsidR="002A19BC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3</w:t>
      </w:r>
      <w:r w:rsidR="00C27370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1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.0</w:t>
      </w:r>
      <w:r w:rsidR="00747E5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7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.202</w:t>
      </w:r>
      <w:r w:rsidR="00061245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4</w:t>
      </w:r>
    </w:p>
    <w:p w14:paraId="4574DF01" w14:textId="7C5FF2AF" w:rsidR="002A19BC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Mustafa MESCİOĞLU</w:t>
      </w:r>
    </w:p>
    <w:p w14:paraId="687F2694" w14:textId="6B0FFDB1" w:rsidR="00CC7ED5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Çubuk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243DA" w:rsidRDefault="00CC7ED5" w:rsidP="0039681F">
      <w:pPr>
        <w:rPr>
          <w:rFonts w:asciiTheme="majorBidi" w:hAnsiTheme="majorBidi" w:cstheme="majorBidi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61245"/>
    <w:rsid w:val="000D0F8B"/>
    <w:rsid w:val="001152AC"/>
    <w:rsid w:val="00210FDB"/>
    <w:rsid w:val="002A19BC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A2E10"/>
    <w:rsid w:val="00747E5C"/>
    <w:rsid w:val="007C3CD1"/>
    <w:rsid w:val="007D5406"/>
    <w:rsid w:val="0081037E"/>
    <w:rsid w:val="00815A74"/>
    <w:rsid w:val="00834FB2"/>
    <w:rsid w:val="00862A40"/>
    <w:rsid w:val="009B082F"/>
    <w:rsid w:val="00A76F04"/>
    <w:rsid w:val="00B111A6"/>
    <w:rsid w:val="00B243DA"/>
    <w:rsid w:val="00B305C7"/>
    <w:rsid w:val="00B91652"/>
    <w:rsid w:val="00BE66BC"/>
    <w:rsid w:val="00C000BD"/>
    <w:rsid w:val="00C27370"/>
    <w:rsid w:val="00C4086C"/>
    <w:rsid w:val="00C52564"/>
    <w:rsid w:val="00CC7ED5"/>
    <w:rsid w:val="00DB778C"/>
    <w:rsid w:val="00DC57B4"/>
    <w:rsid w:val="00DF5BFB"/>
    <w:rsid w:val="00EC6EF0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  <w15:docId w15:val="{891C7967-BFAE-458B-A1AB-552DDA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bukhalkegitimi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Lenovo</cp:lastModifiedBy>
  <cp:revision>8</cp:revision>
  <cp:lastPrinted>2016-03-05T10:01:00Z</cp:lastPrinted>
  <dcterms:created xsi:type="dcterms:W3CDTF">2024-07-24T06:27:00Z</dcterms:created>
  <dcterms:modified xsi:type="dcterms:W3CDTF">2024-08-01T06:28:00Z</dcterms:modified>
</cp:coreProperties>
</file>